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9BC3" w14:textId="77777777" w:rsidR="00053642" w:rsidRPr="00DE421B" w:rsidRDefault="00793F33" w:rsidP="00BA6388">
      <w:pPr>
        <w:ind w:left="1440" w:firstLine="720"/>
        <w:rPr>
          <w:b/>
          <w:bCs/>
          <w:u w:val="single"/>
        </w:rPr>
      </w:pPr>
      <w:r>
        <w:rPr>
          <w:b/>
          <w:bCs/>
          <w:u w:val="single"/>
        </w:rPr>
        <w:t>PROBATE ATTORNEYS OF SAN DIEGO</w:t>
      </w:r>
    </w:p>
    <w:p w14:paraId="707865CC" w14:textId="77777777" w:rsidR="00053642" w:rsidRDefault="00793F33">
      <w:pPr>
        <w:jc w:val="center"/>
      </w:pPr>
      <w:r>
        <w:rPr>
          <w:b/>
          <w:bCs/>
        </w:rPr>
        <w:t>Board of Directors Application</w:t>
      </w:r>
    </w:p>
    <w:p w14:paraId="55E63AC5" w14:textId="77777777" w:rsidR="00053642" w:rsidRDefault="0075505D"/>
    <w:p w14:paraId="7C69748D" w14:textId="77777777" w:rsidR="00F16FEB" w:rsidRDefault="00793F33">
      <w:r>
        <w:t xml:space="preserve">PROBATE ATTORNEYS OF SAN DIEGO (“PASD”) welcomes all California Attorney Members to run for a seat on its Board of Directors. This is a “working board,” so be prepared to roll up your sleeves and help make our organization a continuing success. Directors serve for three-year terms. For additional information, please see the PASD website at </w:t>
      </w:r>
      <w:hyperlink r:id="rId4" w:history="1">
        <w:r w:rsidRPr="00550F54">
          <w:rPr>
            <w:rStyle w:val="Hyperlink"/>
          </w:rPr>
          <w:t>https://pasd.membersclicks.net</w:t>
        </w:r>
      </w:hyperlink>
      <w:r>
        <w:t xml:space="preserve"> or contact Gina Stein at </w:t>
      </w:r>
      <w:hyperlink r:id="rId5" w:history="1">
        <w:r w:rsidRPr="00550F54">
          <w:rPr>
            <w:rStyle w:val="Hyperlink"/>
          </w:rPr>
          <w:t>gstein@goodwinbrownlaw.com</w:t>
        </w:r>
      </w:hyperlink>
    </w:p>
    <w:p w14:paraId="74A92F05" w14:textId="77777777" w:rsidR="00DE421B" w:rsidRDefault="0075505D"/>
    <w:p w14:paraId="197DBEF1" w14:textId="77777777" w:rsidR="00DE421B" w:rsidRDefault="00793F33">
      <w:r>
        <w:t>To stand for election to the Board, please provide the following information:</w:t>
      </w:r>
    </w:p>
    <w:p w14:paraId="0812DB3A" w14:textId="77777777" w:rsidR="00DE421B" w:rsidRDefault="0075505D"/>
    <w:p w14:paraId="5670F1F9" w14:textId="6B364708" w:rsidR="00DE421B" w:rsidRDefault="00793F33" w:rsidP="00DE421B">
      <w:r>
        <w:t xml:space="preserve">Name: </w:t>
      </w:r>
      <w:bookmarkStart w:id="0" w:name="_Hlk492897344"/>
      <w:r>
        <w:t>__</w:t>
      </w:r>
      <w:r>
        <w:rPr>
          <w:u w:val="single"/>
        </w:rPr>
        <w:t>_______________________</w:t>
      </w:r>
      <w:r>
        <w:t>_______________</w:t>
      </w:r>
      <w:bookmarkEnd w:id="0"/>
    </w:p>
    <w:p w14:paraId="45FFB63F" w14:textId="23571D49" w:rsidR="00DE421B" w:rsidRDefault="00793F33" w:rsidP="00DE421B">
      <w:r>
        <w:t>Firm/Employer Name: ___</w:t>
      </w:r>
      <w:r>
        <w:rPr>
          <w:u w:val="single"/>
        </w:rPr>
        <w:t>_________________________</w:t>
      </w:r>
    </w:p>
    <w:p w14:paraId="7DFF7217" w14:textId="198E72A0" w:rsidR="00DE421B" w:rsidRDefault="00793F33" w:rsidP="00DE421B">
      <w:r>
        <w:t>Street Address: _</w:t>
      </w:r>
      <w:r>
        <w:rPr>
          <w:u w:val="single"/>
        </w:rPr>
        <w:t xml:space="preserve">   _______________________________</w:t>
      </w:r>
    </w:p>
    <w:p w14:paraId="4BC8C913" w14:textId="485E2DF3" w:rsidR="00DE421B" w:rsidRDefault="00793F33" w:rsidP="00DE421B">
      <w:r>
        <w:t>City: _</w:t>
      </w:r>
      <w:r>
        <w:rPr>
          <w:u w:val="single"/>
        </w:rPr>
        <w:t xml:space="preserve">                        </w:t>
      </w:r>
    </w:p>
    <w:p w14:paraId="70D6CD51" w14:textId="4B423241" w:rsidR="00DE421B" w:rsidRDefault="00793F33" w:rsidP="00DE421B">
      <w:r>
        <w:t>State: ___</w:t>
      </w:r>
      <w:r>
        <w:rPr>
          <w:u w:val="single"/>
        </w:rPr>
        <w:t xml:space="preserve">     </w:t>
      </w:r>
      <w:r>
        <w:t>_____________</w:t>
      </w:r>
    </w:p>
    <w:p w14:paraId="7B8FA072" w14:textId="240825F3" w:rsidR="00DE421B" w:rsidRDefault="00793F33" w:rsidP="00DE421B">
      <w:r>
        <w:t>Zip: ___</w:t>
      </w:r>
      <w:r>
        <w:rPr>
          <w:u w:val="single"/>
        </w:rPr>
        <w:t xml:space="preserve">       </w:t>
      </w:r>
      <w:r>
        <w:t>_____________</w:t>
      </w:r>
    </w:p>
    <w:p w14:paraId="500B37B7" w14:textId="0F554C46" w:rsidR="00DE421B" w:rsidRDefault="00793F33" w:rsidP="00DE421B">
      <w:r>
        <w:t>Phone: ___________________</w:t>
      </w:r>
    </w:p>
    <w:p w14:paraId="59653C86" w14:textId="3242F4B9" w:rsidR="00DE421B" w:rsidRDefault="00793F33" w:rsidP="00DE421B">
      <w:r>
        <w:t>E</w:t>
      </w:r>
      <w:r>
        <w:noBreakHyphen/>
        <w:t>mail: __</w:t>
      </w:r>
      <w:r>
        <w:rPr>
          <w:u w:val="single"/>
        </w:rPr>
        <w:t xml:space="preserve">                       </w:t>
      </w:r>
    </w:p>
    <w:p w14:paraId="1BCFC0BE" w14:textId="77777777" w:rsidR="00DE421B" w:rsidRDefault="0075505D"/>
    <w:p w14:paraId="0C21E742" w14:textId="77777777" w:rsidR="00DE421B" w:rsidRDefault="00793F33">
      <w:r>
        <w:t xml:space="preserve">Please state why you want to run for a seat on the PASD Board: </w:t>
      </w:r>
    </w:p>
    <w:p w14:paraId="221E95F0" w14:textId="4DB33DDD" w:rsidR="00BA6388" w:rsidRDefault="00793F33" w:rsidP="00793F33">
      <w:r>
        <w:tab/>
        <w:t xml:space="preserve"> </w:t>
      </w:r>
    </w:p>
    <w:p w14:paraId="0A6ACB5E" w14:textId="1B3483C1" w:rsidR="00BA6388" w:rsidRDefault="0075505D"/>
    <w:p w14:paraId="48AF3637" w14:textId="04BFB12E" w:rsidR="00793F33" w:rsidRDefault="00793F33"/>
    <w:p w14:paraId="48FCD2FB" w14:textId="77777777" w:rsidR="00793F33" w:rsidRDefault="00793F33"/>
    <w:p w14:paraId="3E088AF3" w14:textId="77777777" w:rsidR="00053642" w:rsidRDefault="00793F33">
      <w:r>
        <w:t>Please provide any other information you would like to provide to PASD members supporting your candidacy for the Board:</w:t>
      </w:r>
    </w:p>
    <w:p w14:paraId="68C74FC9" w14:textId="77777777" w:rsidR="00053642" w:rsidRDefault="0075505D"/>
    <w:p w14:paraId="50BA0B3B" w14:textId="70592D43" w:rsidR="00981EE0" w:rsidRDefault="0075505D"/>
    <w:p w14:paraId="282A4559" w14:textId="78B33148" w:rsidR="00793F33" w:rsidRDefault="00793F33"/>
    <w:p w14:paraId="0D76A214" w14:textId="77777777" w:rsidR="00793F33" w:rsidRDefault="00793F33"/>
    <w:p w14:paraId="0C4DA4AA" w14:textId="61443672" w:rsidR="00BA6388" w:rsidRDefault="00793F33" w:rsidP="00BA6388">
      <w:pPr>
        <w:pStyle w:val="NoSpacing"/>
      </w:pPr>
      <w:r>
        <w:t>Date: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</w:t>
      </w:r>
    </w:p>
    <w:p w14:paraId="19B2B326" w14:textId="77777777" w:rsidR="00BA6388" w:rsidRDefault="00793F33" w:rsidP="00BA63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A6388" w:rsidSect="0005364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33"/>
    <w:rsid w:val="0075505D"/>
    <w:rsid w:val="00793F33"/>
    <w:rsid w:val="00D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AFBBB"/>
  <w15:docId w15:val="{151CC8E4-7103-4587-988F-8F1ED506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BA6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3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tein@goodwinbrownlaw.com" TargetMode="External"/><Relationship Id="rId4" Type="http://schemas.openxmlformats.org/officeDocument/2006/relationships/hyperlink" Target="https://pasd.membersclic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PresentationFormat>15|.DOCX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Stein</dc:creator>
  <cp:lastModifiedBy>sdprobateattorneys@gmail.com</cp:lastModifiedBy>
  <cp:revision>2</cp:revision>
  <dcterms:created xsi:type="dcterms:W3CDTF">2021-01-11T16:50:00Z</dcterms:created>
  <dcterms:modified xsi:type="dcterms:W3CDTF">2021-01-11T16:50:00Z</dcterms:modified>
</cp:coreProperties>
</file>